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–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РЕШЕНИЕ</w:t>
      </w: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</w:t>
      </w:r>
      <w:r w:rsidRPr="00FC7340">
        <w:rPr>
          <w:rFonts w:ascii="Times New Roman" w:hAnsi="Times New Roman" w:cs="Times New Roman"/>
          <w:sz w:val="28"/>
          <w:szCs w:val="28"/>
        </w:rPr>
        <w:t xml:space="preserve"> января 2021 г. № </w:t>
      </w:r>
      <w:r w:rsidR="00B96ABD">
        <w:rPr>
          <w:rFonts w:ascii="Times New Roman" w:hAnsi="Times New Roman" w:cs="Times New Roman"/>
          <w:sz w:val="28"/>
          <w:szCs w:val="28"/>
        </w:rPr>
        <w:t>2</w:t>
      </w:r>
    </w:p>
    <w:p w:rsidR="000B1B73" w:rsidRPr="00FC7340" w:rsidRDefault="000B1B73" w:rsidP="009048B7">
      <w:pPr>
        <w:spacing w:after="0" w:line="240" w:lineRule="auto"/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и распоряжения имуществом, находящимся в собственности муниципального образования –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9C6780" w:rsidRPr="009C6780" w:rsidRDefault="009C6780" w:rsidP="0090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–</w:t>
      </w:r>
      <w:r w:rsidR="009F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 w:rsidRPr="009C678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Совет депутатов муниципального образования –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 w:rsidRPr="009C678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РЕШИЛ: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имуществом, находящимся в собственности муниципального образования - </w:t>
      </w:r>
      <w:proofErr w:type="spellStart"/>
      <w:r w:rsidR="000F0D9E" w:rsidRPr="009C678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согласно приложению к настоящему решению.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образования -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 w:rsidRPr="009C678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</w:t>
      </w:r>
      <w:r w:rsidR="0089414A" w:rsidRPr="009C6780">
        <w:rPr>
          <w:rFonts w:ascii="Times New Roman" w:hAnsi="Times New Roman" w:cs="Times New Roman"/>
          <w:sz w:val="28"/>
          <w:szCs w:val="28"/>
        </w:rPr>
        <w:t>нской области от 10.07.2009 № 24</w:t>
      </w:r>
      <w:r w:rsidRPr="009C678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048B7">
        <w:rPr>
          <w:rFonts w:ascii="Times New Roman" w:hAnsi="Times New Roman" w:cs="Times New Roman"/>
          <w:sz w:val="28"/>
          <w:szCs w:val="28"/>
        </w:rPr>
        <w:t>п</w:t>
      </w:r>
      <w:r w:rsidRPr="009C6780">
        <w:rPr>
          <w:rFonts w:ascii="Times New Roman" w:hAnsi="Times New Roman" w:cs="Times New Roman"/>
          <w:sz w:val="28"/>
          <w:szCs w:val="28"/>
        </w:rPr>
        <w:t xml:space="preserve">оложения о порядке управления и распоряжения муниципальным имуществом в муниципальном образовании – </w:t>
      </w:r>
      <w:proofErr w:type="spellStart"/>
      <w:r w:rsidR="000F0D9E" w:rsidRPr="009C678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области».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печатном средстве массовой информации Совета депутатов и администрации муниципального образования – </w:t>
      </w:r>
      <w:proofErr w:type="spellStart"/>
      <w:r w:rsidR="000F0D9E" w:rsidRPr="009C678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«</w:t>
      </w:r>
      <w:proofErr w:type="spellStart"/>
      <w:r w:rsidR="009C6780" w:rsidRPr="009C6780">
        <w:rPr>
          <w:rFonts w:ascii="Times New Roman" w:hAnsi="Times New Roman" w:cs="Times New Roman"/>
          <w:sz w:val="28"/>
          <w:szCs w:val="28"/>
        </w:rPr>
        <w:t>Кустаревский</w:t>
      </w:r>
      <w:proofErr w:type="spellEnd"/>
      <w:r w:rsidR="009C6780" w:rsidRPr="009C678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9C6780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муниципального образования – </w:t>
      </w:r>
      <w:proofErr w:type="spellStart"/>
      <w:r w:rsidR="000F0D9E" w:rsidRPr="009C678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89414A" w:rsidRDefault="000B1B73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14A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0B1B73" w:rsidRPr="0089414A" w:rsidRDefault="000B1B73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1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0B1B73" w:rsidRPr="0089414A" w:rsidRDefault="000F0D9E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14A">
        <w:rPr>
          <w:rFonts w:ascii="Times New Roman" w:eastAsia="Times New Roman" w:hAnsi="Times New Roman" w:cs="Times New Roman"/>
          <w:sz w:val="28"/>
          <w:szCs w:val="28"/>
        </w:rPr>
        <w:t>Кустаревское</w:t>
      </w:r>
      <w:proofErr w:type="spellEnd"/>
      <w:r w:rsidR="000B1B73" w:rsidRPr="0089414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0B1B73" w:rsidRPr="0089414A" w:rsidRDefault="000B1B73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14A">
        <w:rPr>
          <w:rFonts w:ascii="Times New Roman" w:eastAsia="Times New Roman" w:hAnsi="Times New Roman" w:cs="Times New Roman"/>
          <w:sz w:val="28"/>
          <w:szCs w:val="28"/>
        </w:rPr>
        <w:t xml:space="preserve">Сасовского муниципального района </w:t>
      </w:r>
    </w:p>
    <w:p w:rsidR="000B1B73" w:rsidRPr="0089414A" w:rsidRDefault="000B1B73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14A">
        <w:rPr>
          <w:rFonts w:ascii="Times New Roman" w:eastAsia="Times New Roman" w:hAnsi="Times New Roman" w:cs="Times New Roman"/>
          <w:sz w:val="28"/>
          <w:szCs w:val="28"/>
        </w:rPr>
        <w:t xml:space="preserve">Рязанской области                                             </w:t>
      </w:r>
      <w:r w:rsidR="008941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C67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1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C6780">
        <w:rPr>
          <w:rFonts w:ascii="Times New Roman" w:eastAsia="Times New Roman" w:hAnsi="Times New Roman" w:cs="Times New Roman"/>
          <w:sz w:val="28"/>
          <w:szCs w:val="28"/>
        </w:rPr>
        <w:t xml:space="preserve">Н.П. </w:t>
      </w:r>
      <w:proofErr w:type="spellStart"/>
      <w:r w:rsidR="009C6780">
        <w:rPr>
          <w:rFonts w:ascii="Times New Roman" w:eastAsia="Times New Roman" w:hAnsi="Times New Roman" w:cs="Times New Roman"/>
          <w:sz w:val="28"/>
          <w:szCs w:val="28"/>
        </w:rPr>
        <w:t>Яшкова</w:t>
      </w:r>
      <w:proofErr w:type="spellEnd"/>
    </w:p>
    <w:p w:rsidR="000B1B73" w:rsidRPr="0089414A" w:rsidRDefault="000B1B73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1B73" w:rsidRPr="0089414A" w:rsidRDefault="000B1B73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14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образования-</w:t>
      </w:r>
    </w:p>
    <w:p w:rsidR="000B1B73" w:rsidRPr="0089414A" w:rsidRDefault="000F0D9E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14A">
        <w:rPr>
          <w:rFonts w:ascii="Times New Roman" w:eastAsia="Times New Roman" w:hAnsi="Times New Roman" w:cs="Times New Roman"/>
          <w:sz w:val="28"/>
          <w:szCs w:val="28"/>
        </w:rPr>
        <w:t>Кустаревское</w:t>
      </w:r>
      <w:r w:rsidR="000B1B73" w:rsidRPr="0089414A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spellEnd"/>
      <w:r w:rsidR="000B1B73" w:rsidRPr="0089414A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</w:p>
    <w:p w:rsidR="000B1B73" w:rsidRPr="0089414A" w:rsidRDefault="000B1B73" w:rsidP="009048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14A">
        <w:rPr>
          <w:rFonts w:ascii="Times New Roman" w:eastAsia="Times New Roman" w:hAnsi="Times New Roman" w:cs="Times New Roman"/>
          <w:sz w:val="28"/>
          <w:szCs w:val="28"/>
        </w:rPr>
        <w:t>Сасовского муниципального района</w:t>
      </w:r>
    </w:p>
    <w:p w:rsidR="000B1B73" w:rsidRPr="0089414A" w:rsidRDefault="000B1B73" w:rsidP="00904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14A">
        <w:rPr>
          <w:rFonts w:ascii="Times New Roman" w:eastAsia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</w:t>
      </w:r>
      <w:r w:rsidR="009C67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414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C6780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9C6780">
        <w:rPr>
          <w:rFonts w:ascii="Times New Roman" w:eastAsia="Times New Roman" w:hAnsi="Times New Roman" w:cs="Times New Roman"/>
          <w:sz w:val="28"/>
          <w:szCs w:val="28"/>
        </w:rPr>
        <w:t>Апушкин</w:t>
      </w:r>
      <w:proofErr w:type="spellEnd"/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9C6780" w:rsidRDefault="000B1B73" w:rsidP="009048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7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B1B73" w:rsidRPr="009C6780" w:rsidRDefault="000B1B73" w:rsidP="009048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780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0B1B73" w:rsidRPr="009C6780" w:rsidRDefault="000B1B73" w:rsidP="009048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7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0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780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B1B73" w:rsidRPr="009C6780" w:rsidRDefault="000F0D9E" w:rsidP="009048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780">
        <w:rPr>
          <w:rFonts w:ascii="Times New Roman" w:eastAsia="Times New Roman" w:hAnsi="Times New Roman" w:cs="Times New Roman"/>
          <w:sz w:val="28"/>
          <w:szCs w:val="28"/>
        </w:rPr>
        <w:t>Кустаревское</w:t>
      </w:r>
      <w:proofErr w:type="spellEnd"/>
      <w:r w:rsidR="000B1B73" w:rsidRPr="009C6780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</w:p>
    <w:p w:rsidR="000B1B73" w:rsidRPr="009C6780" w:rsidRDefault="000B1B73" w:rsidP="009048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780">
        <w:rPr>
          <w:rFonts w:ascii="Times New Roman" w:eastAsia="Times New Roman" w:hAnsi="Times New Roman" w:cs="Times New Roman"/>
          <w:sz w:val="28"/>
          <w:szCs w:val="28"/>
        </w:rPr>
        <w:t xml:space="preserve"> поселение Сасовского</w:t>
      </w:r>
    </w:p>
    <w:p w:rsidR="000B1B73" w:rsidRPr="009C6780" w:rsidRDefault="000B1B73" w:rsidP="009048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7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0B1B73" w:rsidRPr="009C6780" w:rsidRDefault="000B1B73" w:rsidP="009048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780">
        <w:rPr>
          <w:rFonts w:ascii="Times New Roman" w:eastAsia="Times New Roman" w:hAnsi="Times New Roman" w:cs="Times New Roman"/>
          <w:sz w:val="28"/>
          <w:szCs w:val="28"/>
        </w:rPr>
        <w:t>Рязанской области</w:t>
      </w:r>
    </w:p>
    <w:p w:rsidR="000B1B73" w:rsidRPr="00FC7340" w:rsidRDefault="009C6780" w:rsidP="009048B7">
      <w:pPr>
        <w:pStyle w:val="a3"/>
        <w:jc w:val="right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0B1B73" w:rsidRPr="009C6780">
        <w:rPr>
          <w:rFonts w:ascii="Times New Roman" w:eastAsia="Times New Roman" w:hAnsi="Times New Roman" w:cs="Times New Roman"/>
          <w:sz w:val="28"/>
          <w:szCs w:val="28"/>
        </w:rPr>
        <w:t xml:space="preserve"> января 2021 года № </w:t>
      </w:r>
      <w:r w:rsidR="00B96AB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B1B73" w:rsidRPr="00FC7340" w:rsidRDefault="000B1B73" w:rsidP="009048B7">
      <w:pPr>
        <w:spacing w:after="0" w:line="240" w:lineRule="auto"/>
        <w:jc w:val="right"/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Положение</w:t>
      </w:r>
    </w:p>
    <w:p w:rsidR="000B1B73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в собственности муниципального образования –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9048B7" w:rsidRPr="00FC7340" w:rsidRDefault="009048B7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34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управления и распоряжения имуществом, находящимся в собственности муниципального образования –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(далее по тексту - Положение), разработано в соответствии с Конституцией Российской Федерации, Гражданским кодексом Российской Федерации, Земельным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</w:t>
      </w:r>
      <w:proofErr w:type="gramEnd"/>
      <w:r w:rsidR="009F3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340">
        <w:rPr>
          <w:rFonts w:ascii="Times New Roman" w:hAnsi="Times New Roman" w:cs="Times New Roman"/>
          <w:sz w:val="28"/>
          <w:szCs w:val="28"/>
        </w:rPr>
        <w:t>Федерации</w:t>
      </w:r>
      <w:r w:rsidR="009F3562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>от 04.07.1991 № 1541-I «О приватизации жилищного фонда в Российской Федерации»,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Федеральным законом от 26.07.2006 № 135-ФЗ «О защите конкуренции», Федеральным законом от 21.07.2005 № 115-ФЗ «О концессионных соглашениях», Федеральным законом от 22.07.2008 № 159-ФЗ «Об особенностях отчуждения недвижимого имущества, находящегося</w:t>
      </w:r>
      <w:proofErr w:type="gramEnd"/>
      <w:r w:rsidR="009C6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340">
        <w:rPr>
          <w:rFonts w:ascii="Times New Roman" w:hAnsi="Times New Roman" w:cs="Times New Roman"/>
          <w:sz w:val="28"/>
          <w:szCs w:val="28"/>
        </w:rPr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иными федеральными законами и нормативными правовыми актами Российской Федерации, Уставом муниципального образования –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</w:t>
      </w:r>
      <w:proofErr w:type="gramEnd"/>
      <w:r w:rsidRPr="00FC7340">
        <w:rPr>
          <w:rFonts w:ascii="Times New Roman" w:hAnsi="Times New Roman" w:cs="Times New Roman"/>
          <w:sz w:val="28"/>
          <w:szCs w:val="28"/>
        </w:rPr>
        <w:t xml:space="preserve"> области (далее - Устав).</w:t>
      </w: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1. Пределы действия настоящего Положения</w:t>
      </w:r>
    </w:p>
    <w:p w:rsidR="000B1B73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34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основные цели, задачи, принципы управления и распоряжения имуществом, находящимся в собственности муниципального образования –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определяет порядок управления и распоряжения муниципальным имуществом, полномочия Совета депутатов и администрации муниципального образования -</w:t>
      </w:r>
      <w:r w:rsidR="009C6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C7340">
        <w:rPr>
          <w:rFonts w:ascii="Times New Roman" w:hAnsi="Times New Roman" w:cs="Times New Roman"/>
          <w:sz w:val="28"/>
          <w:szCs w:val="28"/>
        </w:rPr>
        <w:lastRenderedPageBreak/>
        <w:t>Сасовского муниципального района Рязанской области в сфере распоряжения и управления муниципальным имуществом.</w:t>
      </w:r>
      <w:proofErr w:type="gramEnd"/>
    </w:p>
    <w:p w:rsidR="009048B7" w:rsidRPr="00FC7340" w:rsidRDefault="009048B7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2. Основные цели и задачи управления и распоряжения муниципальным имуществом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1. Управление и распоряжение муниципальным имуществом осуществляется в целях: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муниципального имущества;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- создания благоприятной экономической среды для привлечения инвестиций в развитие инфраструктуры;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- создания условий для пополнения бюджета и исполнения социальных программ.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2. Задачами управления и распоряжения муниципальным имуществом являются: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C67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780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объектов муниципальной собственности;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9C6780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9C6780">
        <w:rPr>
          <w:rFonts w:ascii="Times New Roman" w:hAnsi="Times New Roman" w:cs="Times New Roman"/>
          <w:sz w:val="28"/>
          <w:szCs w:val="28"/>
        </w:rPr>
        <w:t xml:space="preserve"> учета и движения муниципального имущества;</w:t>
      </w:r>
    </w:p>
    <w:p w:rsidR="000B1B73" w:rsidRPr="009C6780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80">
        <w:rPr>
          <w:rFonts w:ascii="Times New Roman" w:hAnsi="Times New Roman" w:cs="Times New Roman"/>
          <w:sz w:val="28"/>
          <w:szCs w:val="28"/>
        </w:rPr>
        <w:t>- применение наиболее эффективных способов использования муниципального имущества.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3. Органы местного самоуправления муниципального образования -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осуществляющие полномочия по управлению и распоряжению муниципальной собственностью муниципального образования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C6780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>полномочия по управлению и распоряжению муниципальной собственностью осуществляют: Совет депутатов муниципального образования -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(далее</w:t>
      </w:r>
      <w:r w:rsidR="009C6780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>-</w:t>
      </w:r>
      <w:r w:rsidR="009C6780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 xml:space="preserve">Совет депутатов); Администрация муниципального образования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(далее Администрация)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2. Полномочия Совета депутатов и Администрации по управлению и распоряжению имуществом, находящимся в собственности муниципального образования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определяются в соответствии с Федеральным законом от 06.10.2003 № 131-ФЗ «Об общих принципах организации местного самоуправления в Российской Федерации», Уставом.</w:t>
      </w:r>
    </w:p>
    <w:p w:rsidR="009048B7" w:rsidRDefault="009048B7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4. Состав муниципальной собственности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1. Собственностью муниципального образования –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(далее - муниципальная собственность) является имущество, принадлежащее на праве собственности муниципальному образованию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lastRenderedPageBreak/>
        <w:t>2. В муниципальной собственности может находиться: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вопросов местного значения,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419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Рязанской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 «Об общих принципах организации местного самоуправления в Российской Федерации»,</w:t>
      </w:r>
      <w:proofErr w:type="gramEnd"/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депутатов,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5) иное имущество в соответствии с Федеральным законом № 131-ФЗ «Об общих принципах организации местного самоуправления в Российской Федерации».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3. Объекты муниципальной собственности могут находиться как на территории муниципального образования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так и за его пределами.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4. В случаях возникновения у муниципальных образований права собственности на имущество, не соответствующее требованиям части 2 настоящей части,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5. Прием-передача имущества федеральной собственности, государственной собственности Рязанской области в собственность муниципального образования –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D6419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>Сасовского муниципального района Рязанской области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7340">
        <w:rPr>
          <w:rFonts w:ascii="Times New Roman" w:hAnsi="Times New Roman" w:cs="Times New Roman"/>
          <w:sz w:val="28"/>
          <w:szCs w:val="28"/>
        </w:rPr>
        <w:t xml:space="preserve">Прием имущества в муниципальную собственность и передача имущества, находящегося в муниципальной собственности, в собственность Российской Федерации, государственную собственность Рязанской области, в собственность иных муниципальных образований осуществляет  Администрация в соответствии с законодательством Российской Федерации и Порядком приема имущества в муниципальную собственность муниципального образования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E27E10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 xml:space="preserve">и передачи муниципального имущества муниципального образования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</w:t>
      </w:r>
      <w:proofErr w:type="gramEnd"/>
      <w:r w:rsidRPr="00FC7340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E27E10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 xml:space="preserve">в федеральную собственность, собственность Рязанской области, в собственность иных муниципальных образований, </w:t>
      </w:r>
      <w:proofErr w:type="gramStart"/>
      <w:r w:rsidRPr="00FC734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FC7340">
        <w:rPr>
          <w:rFonts w:ascii="Times New Roman" w:hAnsi="Times New Roman" w:cs="Times New Roman"/>
          <w:sz w:val="28"/>
          <w:szCs w:val="28"/>
        </w:rPr>
        <w:t xml:space="preserve"> решение Совета депутатов.</w:t>
      </w:r>
    </w:p>
    <w:p w:rsidR="009048B7" w:rsidRDefault="009048B7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6. Учет муниципального имущества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lastRenderedPageBreak/>
        <w:t>1. Учет муниципального имущества осуществляется Администрацией путем ведения Реестра муниципального имущества муниципального образования –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соответствии с действующим законодательством Российской Федерации.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2. Бухгалтерский учет муниципального имущества осуществляется Администрацией в порядке, установленном действующим законодательством Российской Федерации, настоящим Положением, иными правовыми актами органов местного самоуправления муниципального образования –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3. Формирование и ведение Реестра муниципального имущества осуществляется Администрацией в соответствии с Порядком ведения органами местного самоуправления реестров муниципального имущества, утвержденным приказом Минэкономразвития Российской Федерации от 30.08.2011 № 424.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7. Муниципальная казна муниципального образования -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1. Муниципальную казну муниципального образования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F3562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>составляют средства бюджета сельского поселения и иное муниципальное имущество, в том числе движимые и недвижимые вещи, не закрепленное за муниципальными предприятиями и учреждениями (далее - имущество муниципальной казны).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340">
        <w:rPr>
          <w:rFonts w:ascii="Times New Roman" w:hAnsi="Times New Roman" w:cs="Times New Roman"/>
          <w:sz w:val="28"/>
          <w:szCs w:val="28"/>
        </w:rPr>
        <w:t>В случаях передачи имущества муниципальной казны во временное владение и пользование по договору аренды, передачи имущества в безвозмездное временное пользование по договору безвозмездного пользования, передачи имущества для осуществления управления имуществом в муниципальных интересах по договору доверительного управления, передачи имущества залогодержателю по договору о залоге и в других случаях, установленных действующим законодательством, соответствующим договором, если иное не предусмотрено законом, бремя содержания</w:t>
      </w:r>
      <w:proofErr w:type="gramEnd"/>
      <w:r w:rsidRPr="00FC7340">
        <w:rPr>
          <w:rFonts w:ascii="Times New Roman" w:hAnsi="Times New Roman" w:cs="Times New Roman"/>
          <w:sz w:val="28"/>
          <w:szCs w:val="28"/>
        </w:rPr>
        <w:t xml:space="preserve"> имущества и риск его случайной гибели возлагается соответственно на арендатора, ссудополучателя, доверительного управляющего, залогодержателя или иное лицо, у которого находится имущество муниципальной казны, если иное не предусмотрено соглашением сторон.</w:t>
      </w:r>
    </w:p>
    <w:p w:rsidR="000B1B73" w:rsidRPr="00FC7340" w:rsidRDefault="000B1B73" w:rsidP="0090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3. В период, когда имущество муниципальной казны, не обременено договорными обязательствами, риск его случайной гибели и случайного повреждения несет муниципальное образование - </w:t>
      </w:r>
      <w:proofErr w:type="spellStart"/>
      <w:r w:rsidR="000F0D9E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C734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а обязанности по содержанию такого имущества и </w:t>
      </w:r>
      <w:proofErr w:type="gramStart"/>
      <w:r w:rsidRPr="00FC734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C7340">
        <w:rPr>
          <w:rFonts w:ascii="Times New Roman" w:hAnsi="Times New Roman" w:cs="Times New Roman"/>
          <w:sz w:val="28"/>
          <w:szCs w:val="28"/>
        </w:rPr>
        <w:t xml:space="preserve"> его состоянием осуществляет Администрация.</w:t>
      </w:r>
    </w:p>
    <w:p w:rsidR="009048B7" w:rsidRDefault="009048B7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8. Приватизация муниципального имущества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1. Приватизацией муниципального имущества, за исключением приватизации муниципального жилищного фонда, является возмездное отчуждение находящегося в муниципальной собственности имущества (объектов приватизации) в собственность физических и (или) юридических лиц.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lastRenderedPageBreak/>
        <w:t xml:space="preserve">2. Отношения, возникающие при приватизации муниципального имущества, регулируются Положением о порядке приватизации имущества муниципального образования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утвержденным решением Совета депутатов, в пределах полномочий, установленных для органов местного самоуправления законодательством Российской Федерации.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3. Приватизация муниципального имущества осуществляется в соответствии с прогнозным планом приватизации муниципального имущества на плановый период, утвержденным решением Совета депутатов,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Порядок взаимодействия органов местного самоуправления по отчуждению муниципального недвижимого имущества, арендуемого субъектами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определяется Положением о</w:t>
      </w:r>
      <w:proofErr w:type="gramEnd"/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D6419">
        <w:rPr>
          <w:rFonts w:ascii="Times New Roman" w:hAnsi="Times New Roman" w:cs="Times New Roman"/>
          <w:sz w:val="28"/>
          <w:szCs w:val="28"/>
        </w:rPr>
        <w:t xml:space="preserve"> приватизации имущества муниципального образования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в части арендуемого субъектами малого и среднего предпринимательства.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5. Продавцом муниципального имущества выступает Администрация.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6. Денежные средства, полученные от приватизации муниципального имущества, перечисляются в бюджет муниципального образования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соответствии с действующим законодательством.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9. Передача в аренду муниципального имущества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1. В аренду может быть передано имущество муниципальной казны, а также имущество, принадлежащее на праве хозяйственного ведения или оперативного управления муниципальным унитарным предприятиям или муниципальным учреждениям.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2. Муниципальное имущество может передаваться в аренду физическим или юридическим лицам.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3. Заключение договоров аренды имущества муниципальной казны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№ 135-ФЗ «О защите конкуренции».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4. Организация и проведение конкурсов или аукционов на право заключения договоров аренды имущества муниципальной казны осуществляется Администрацией в соответствии с правилами, утвержденными федеральным антимонопольным органом.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5. Передача в аренду муниципального имущества муниципальной казны осуществляется согласно действующему законодательству Российской Федерации о </w:t>
      </w:r>
      <w:r w:rsidRPr="00CD6419">
        <w:rPr>
          <w:rFonts w:ascii="Times New Roman" w:hAnsi="Times New Roman" w:cs="Times New Roman"/>
          <w:sz w:val="28"/>
          <w:szCs w:val="28"/>
        </w:rPr>
        <w:lastRenderedPageBreak/>
        <w:t xml:space="preserve">защите конкуренции и Положению «О порядке передачи в аренду муниципального имущества муниципального образования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области» утвержденному решением Совета депутатов.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6. Арендодателем муниципального имущества по договорам аренды является Администрация.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7. В целях сохранения муниципального имущества, переданного в аренду, и гарантии возмещения убытков от возможных аварий систем коммуникаций, пожаров, катастроф, а также причинения вреда третьими лицами (кражи, хищения) муниципальное имущество, переданное в аренду, подлежит страхованию.</w:t>
      </w:r>
    </w:p>
    <w:p w:rsidR="000B1B73" w:rsidRPr="00CD6419" w:rsidRDefault="000B1B73" w:rsidP="0090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Муниципальное имущество, переданное в аренду, должно быть застраховано на сумму не ниже страховой стоимости, определенной в соответствии с законодательством о страховании.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Страхователем муниципального имущества, переданного в аренду, выступает арендатор, который заключает договор страхования на основании договора аренды. Страхование осуществляется арендатором муниципального имущества за счет собственных сре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D6419">
        <w:rPr>
          <w:rFonts w:ascii="Times New Roman" w:hAnsi="Times New Roman" w:cs="Times New Roman"/>
          <w:sz w:val="28"/>
          <w:szCs w:val="28"/>
        </w:rPr>
        <w:t>оответствии с договором аренды муниципального имущества.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8. Муниципальное имущество может быть предоставлено в субаренду юридическим и физическим лицам в соответствии с законодательством Российской Федерации.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9. В рамках имущественной поддержки субъектов малого и среднего предпринимательства утверждается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постановлением Администрации. 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Муниципальное имущество, включенное в указанный перечень,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r w:rsidR="009F3562">
        <w:rPr>
          <w:rFonts w:ascii="Times New Roman" w:hAnsi="Times New Roman" w:cs="Times New Roman"/>
          <w:sz w:val="28"/>
          <w:szCs w:val="28"/>
        </w:rPr>
        <w:t xml:space="preserve"> </w:t>
      </w:r>
      <w:r w:rsidRPr="00CD6419">
        <w:rPr>
          <w:rFonts w:ascii="Times New Roman" w:hAnsi="Times New Roman" w:cs="Times New Roman"/>
          <w:sz w:val="28"/>
          <w:szCs w:val="28"/>
        </w:rPr>
        <w:t>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CD6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CD6419">
        <w:rPr>
          <w:rFonts w:ascii="Times New Roman" w:hAnsi="Times New Roman" w:cs="Times New Roman"/>
          <w:sz w:val="28"/>
          <w:szCs w:val="28"/>
        </w:rPr>
        <w:t xml:space="preserve"> законом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может быть передано в аренду субъектам малого и среднего предпринимательства в рамках предоставления муниципальных преференций в соответствии с муниципальной программой (подпрограммой), содержащей мероприятия, направленные на развитие малого и среднего предпринимательства, утверждаемой Администрацией.</w:t>
      </w:r>
      <w:proofErr w:type="gramEnd"/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419">
        <w:rPr>
          <w:rFonts w:ascii="Times New Roman" w:hAnsi="Times New Roman" w:cs="Times New Roman"/>
          <w:sz w:val="28"/>
          <w:szCs w:val="28"/>
        </w:rPr>
        <w:t xml:space="preserve">Формирование, ведение, обязательное опубликование перечня муниципального имущества, свободного от прав третьих лиц (за исключением имущественных прав </w:t>
      </w:r>
      <w:r w:rsidRPr="00CD6419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малого и среднего предпринимательства), осуществляется в соответствии с решением Совета депутатов «О порядке формирования, ведения перечня муниципального имущества муниципального образования -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представляемого во владение и (или) пользование субъектам малого и среднего предпринимательства, а также о порядке</w:t>
      </w:r>
      <w:proofErr w:type="gramEnd"/>
      <w:r w:rsidRPr="00CD641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D6419">
        <w:rPr>
          <w:rFonts w:ascii="Times New Roman" w:hAnsi="Times New Roman" w:cs="Times New Roman"/>
          <w:sz w:val="28"/>
          <w:szCs w:val="28"/>
        </w:rPr>
        <w:t xml:space="preserve"> предоставления в аренду включенного в него муниципального имущества».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10. Определение размера арендной платы за пользование муниципальным имуществом по договорам аренды осуществляется в соответствии с действующим законодательством Российской Федерации и Методикой расчета арендной платы за пользование муниципальным имуществом муниципального образования -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CD6419">
        <w:rPr>
          <w:rFonts w:ascii="Times New Roman" w:hAnsi="Times New Roman" w:cs="Times New Roman"/>
          <w:sz w:val="28"/>
          <w:szCs w:val="28"/>
        </w:rPr>
        <w:t xml:space="preserve"> </w:t>
      </w:r>
      <w:r w:rsidRPr="00CD6419">
        <w:rPr>
          <w:rFonts w:ascii="Times New Roman" w:hAnsi="Times New Roman" w:cs="Times New Roman"/>
          <w:sz w:val="28"/>
          <w:szCs w:val="28"/>
        </w:rPr>
        <w:t>утвержденной решением Совета депутатов.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10. Муниципальные предприятия и муниципальные учреждения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1. Учредителем муниципальных предприятий и муниципальных учреждений от имени муниципального образования -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CD6419">
        <w:rPr>
          <w:rFonts w:ascii="Times New Roman" w:hAnsi="Times New Roman" w:cs="Times New Roman"/>
          <w:sz w:val="28"/>
          <w:szCs w:val="28"/>
        </w:rPr>
        <w:t>выступает Администрация.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2. Полномочия собственника имущества муниципальных предприятий осуществляет Администрация в соответствии с Уставом.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3. Создание, реорганизация и ликвидация муниципальных предприятий и учреждений регулируется действующим законодательством и Порядком создания, реорганизации и ликвидации муниципальных предприятий и муниципальных учреждений муниципального образования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утвержденным решением Совета депутатов.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11. Право оперативного управления и хозяйственного ведения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1. Муниципальное имущество может передаваться на праве хозяйственного ведения муниципальным предприятиям и учреждениям.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2. Муниципальное имущество может передаваться на праве оперативного управления органам местного самоуправления</w:t>
      </w:r>
      <w:r w:rsidR="00CD6419">
        <w:rPr>
          <w:rFonts w:ascii="Times New Roman" w:hAnsi="Times New Roman" w:cs="Times New Roman"/>
          <w:sz w:val="28"/>
          <w:szCs w:val="28"/>
        </w:rPr>
        <w:t xml:space="preserve"> </w:t>
      </w:r>
      <w:r w:rsidRPr="00CD6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области;</w:t>
      </w:r>
      <w:r w:rsidR="00CD6419">
        <w:rPr>
          <w:rFonts w:ascii="Times New Roman" w:hAnsi="Times New Roman" w:cs="Times New Roman"/>
          <w:sz w:val="28"/>
          <w:szCs w:val="28"/>
        </w:rPr>
        <w:t xml:space="preserve"> </w:t>
      </w:r>
      <w:r w:rsidRPr="00CD6419">
        <w:rPr>
          <w:rFonts w:ascii="Times New Roman" w:hAnsi="Times New Roman" w:cs="Times New Roman"/>
          <w:sz w:val="28"/>
          <w:szCs w:val="28"/>
        </w:rPr>
        <w:t>муниципальным учреждениям и муниципальным казенным предприятиям.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3. Пределы владения, пользования и распоряжения указанным имуществом устанавливаются действующим законодательством, Уставом, настоящим Положением, уставом предприятия или учреждения в соответствии с целями деятельности, заданиями собственника и назначением имущества.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4. Право хозяйственного ведения или право оперативного управления имуществом, закрепленным за предприятиями или учреждениями, возникает с момента передачи имущества, если иное не установлено законом, иным правовым актом или решением собственника. Право хозяйственного ведения и право оперативного управления на недвижимое имущество подлежат государственной регистрации.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lastRenderedPageBreak/>
        <w:t>5. Право хозяйственного ведения и право оперативного управления на имущество прекращаются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по решению собственника.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6. Учет имущества, поступающего в хозяйственное ведение, оперативное управление, осуществляется в соответствии с действующим законодательством.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D6419">
        <w:rPr>
          <w:rFonts w:ascii="Times New Roman" w:hAnsi="Times New Roman" w:cs="Times New Roman"/>
          <w:sz w:val="28"/>
          <w:szCs w:val="28"/>
        </w:rPr>
        <w:t>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  <w:proofErr w:type="gramEnd"/>
      <w:r w:rsidRPr="00CD6419">
        <w:rPr>
          <w:rFonts w:ascii="Times New Roman" w:hAnsi="Times New Roman" w:cs="Times New Roman"/>
          <w:sz w:val="28"/>
          <w:szCs w:val="28"/>
        </w:rPr>
        <w:t xml:space="preserve"> При этом принятия правового акта не требуется.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8. Организация по передачи муниципального имущества в хозяйственное ведение, оперативное управление, изъятие имущества, переданного в хозяйственное ведение и оперативное управление, а также по передачи муниципального имущества с баланса на баланс муниципального предприятия (учреждения), органов местного самоуправления, наделенных правами юридического лица, осуществляется Администрацией.</w:t>
      </w:r>
    </w:p>
    <w:p w:rsidR="00CD6419" w:rsidRDefault="00CD6419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12. Безвозмездное пользование муниципальным имуществом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1. В безвозмездное пользование в соответствии с действующим законодательством может быть передано имущество муниципальной казны, а также имущество, принадлежащее на праве оперативного управления муниципальным учреждениям муниципального образования -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2. Муниципальное имущество передается в безвозмездное пользование муниципальным учреждениям, муниципальным предприятиям, органам местного самоуправления,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CD6419">
        <w:rPr>
          <w:rFonts w:ascii="Times New Roman" w:hAnsi="Times New Roman" w:cs="Times New Roman"/>
          <w:sz w:val="28"/>
          <w:szCs w:val="28"/>
        </w:rPr>
        <w:t>органам государственной власти и государственным учреждениям, органам территориального общественного самоуправления, религиозным организациям в соответствии с действующим законодательством.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3. Организация по передачи в безвозмездное пользование имущества муниципальной казны осуществляется Администрацией по акту приема-передачи на основании договора безвозмездного пользования, заключенного в соответствии с законодательством Российской Федерации.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4. В целях получения в безвозмездное пользование имущества муниципальной казны заявитель представляет в Администрацию заявление с указанием характеристик муниципального имущества, запрашиваемого в безвозмездное пользование, целей и планируемого срока его использования.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5. Заключение договора безвозмездного пользования муниципальным имуществом, закрепленным на праве оперативного управления за муниципальным бюджетным и казенным учреждениями, осуществляется в порядке, предусмотренном Федеральным законом № 135-ФЗ «О защите конкуренции».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lastRenderedPageBreak/>
        <w:t>13. Залог объектов муниципального имущества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1. Залог муниципального имущества осуществляется для обеспечения обязательств муниципального образования -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обязательств муниципальных унитарных предприятий и муниципальных учреждений, хозяйственных обществ с долей участия муниципального образования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2. Предметом залога может быть всякое имущество, в том числе вещи и имущественные права (требования), за исключением имущества, залог которого запрещен или ограничен законом.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3. Залогодателем муниципального имущества (вещей) является:</w:t>
      </w:r>
    </w:p>
    <w:p w:rsidR="000B1B73" w:rsidRPr="00CD6419" w:rsidRDefault="000B1B73" w:rsidP="0090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 xml:space="preserve">1) муниципальное образование – </w:t>
      </w:r>
      <w:proofErr w:type="spellStart"/>
      <w:r w:rsidR="000F0D9E" w:rsidRPr="00CD641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CD6419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от имени которого права осуществляет Администрация, - в отношении имущества, находящегося в муниципальной казне, а также принадлежащего казенным муниципальным предприятиям и муниципальным учреждениям на праве оперативного управления;</w:t>
      </w:r>
    </w:p>
    <w:p w:rsidR="000B1B73" w:rsidRPr="00CD6419" w:rsidRDefault="000B1B73" w:rsidP="0090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2) муниципальное предприятие - в отношении имущества, принадлежащего ему на праве хозяйственного ведения.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4. Решение о залоге муниципального имущества в случаях предусмотренных действующим законодательством, а также пунктом 3 настоящей части, принимается Советом депутатов на основании обращения залогодателя.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Обращение залогодателя должно содержать информацию о существенных условиях договора залога, а именно: сведения о предполагаемом залогодержателе, вид залога, существо обеспеченного залогом обязательства, его размер, сроки и порядок исполнения обязательства, состав и стоимость закладываемого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согласие.</w:t>
      </w:r>
    </w:p>
    <w:p w:rsidR="000B1B73" w:rsidRPr="00CD6419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19">
        <w:rPr>
          <w:rFonts w:ascii="Times New Roman" w:hAnsi="Times New Roman" w:cs="Times New Roman"/>
          <w:sz w:val="28"/>
          <w:szCs w:val="28"/>
        </w:rPr>
        <w:t>5. Удовлетворение требований кредиторов при неисполнении или ненадлежащем исполнении договорных обязательств по договору залога, обращение взыскания на заложенное имущество производятся в соответствии с действующим законодательством.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14. Хранение муниципального имущества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1. Объекты муниципальной казны могут быть переданы на хранение Администрацией, осуществляющей учет имущества казны. Основанием для передачи имущества на хранение является распоряжение Администрации.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2. Передача на хранение имущества, находящегося в муниципальной казне, осуществляется по договору хранения.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3. Хранитель обязан хранить имущество в течение обусловленного договором хранения срока. Если срок хранения договором не предусмотрен и не может быть определен исходя из его условий, хранитель обязан хранить имущество до востребования в соответствии с требованиями гражданского законодательства.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lastRenderedPageBreak/>
        <w:t>4. Хранитель отвечает за утрату, недостачу или повреждение имущества, принятого на хранение, по основаниям и в порядке, предусмотренным Гражданским кодексом Российской Федерации.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15. Передача объектов муниципального имущества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1. Объекты имущества, находящиеся в муниципальной казне, могут быть переданы в доверительное управление другим лицам (доверительным управляющим).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2. Доверительные управляющие обязаны осуществлять управление объектами в интересах муниципального образования -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3. Передача имущества в доверительное управление осуществляется в целях: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1) обеспечения доходов бюджета сельского поселения, в том числе повышения эффективного использования имущества и поддержания имущества в надлежащем состоянии;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2) сохранения и приумножения имущества;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3) поддержания и развития инженерной инфраструктуры района;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4) привлечения дополнительных внебюджетных инвестиционных ресурсов в экономику;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5) реализации мероприятий по охране окружающей среды и здоровья населения;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6) стимулирования хозяйственной деятельности в определенной области сельского поселения.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4. Учредителем доверительного управления является муниципальное образование –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от имени которого права осуществляет Администрация.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5. Организация и проведение конкурсов или аукционов на право заключения договоров доверительного управления осуществляется Администрацией в соответствии с правилами, утвержденными федеральным антимонопольным органом.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постановление Администрации, принимаемое по согласованию с Советом депутатов.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6. Организация по передачи имущества в доверительное управление осуществляется Администрацией по акту приема-передачи на основании договора доверительного управления муниципальным имуществом, заключенного в соответствии с законодательством Российской Федерации.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7. Размер вознаграждения доверительного управляющего имуществом устанавливается договором доверительного управления по результатам проведения торгов.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16. Муниципальные концессионные соглашения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7077">
        <w:rPr>
          <w:rFonts w:ascii="Times New Roman" w:hAnsi="Times New Roman" w:cs="Times New Roman"/>
          <w:sz w:val="28"/>
          <w:szCs w:val="28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</w:t>
      </w:r>
      <w:r w:rsidRPr="009B707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 (далее - объект концессионного соглашения), право </w:t>
      </w:r>
      <w:r w:rsidR="009048B7" w:rsidRPr="009B7077">
        <w:rPr>
          <w:rFonts w:ascii="Times New Roman" w:hAnsi="Times New Roman" w:cs="Times New Roman"/>
          <w:sz w:val="28"/>
          <w:szCs w:val="28"/>
        </w:rPr>
        <w:t>собственности,</w:t>
      </w:r>
      <w:r w:rsidRPr="009B7077">
        <w:rPr>
          <w:rFonts w:ascii="Times New Roman" w:hAnsi="Times New Roman" w:cs="Times New Roman"/>
          <w:sz w:val="28"/>
          <w:szCs w:val="28"/>
        </w:rPr>
        <w:t xml:space="preserve"> на которое принадлежит или будет принадлежать другой стороне (</w:t>
      </w:r>
      <w:proofErr w:type="spellStart"/>
      <w:r w:rsidRPr="009B7077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>), осуществлять деятельность с использованием (эксплуатацией) объекта концессионного</w:t>
      </w:r>
      <w:proofErr w:type="gramEnd"/>
      <w:r w:rsidRPr="009B7077">
        <w:rPr>
          <w:rFonts w:ascii="Times New Roman" w:hAnsi="Times New Roman" w:cs="Times New Roman"/>
          <w:sz w:val="28"/>
          <w:szCs w:val="28"/>
        </w:rPr>
        <w:t xml:space="preserve"> соглашения, а </w:t>
      </w:r>
      <w:proofErr w:type="spellStart"/>
      <w:r w:rsidRPr="009B707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2. Концессионером осуществляется ввод в эксплуатацию созданного и (или) реконструированного объекта концессионного соглашения в порядке, установленном законодательством Российской Федерации.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3. Концессионером осуществляется учет объекта концессионного соглашения на отдельном балансе и производится начисление амортизации этого объекта.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4. Сторонами концессионного соглашения являются: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707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- муниципальное образование –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от имени которого выступает Администрация;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деятельности), два и более указанных юридических лица.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5. Решение о заключении концессионного соглашения принимается постановлением Администрации с учетом требований, установленных бюджетным законодательством Российской Федерации.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6.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Федеральным законом № 115-ФЗ «О концессионных соглашениях».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7. Концессионное соглашение заключается в соответствии с примерным концессионным соглашением, утвержденным Правительством Российской Федерации.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8. Концессионное соглашение по требованию стороны концессионного соглашения может быть изменено решением суда по основаниям, предусмотренным Гражданским кодексом Российской Федерации.</w:t>
      </w:r>
    </w:p>
    <w:p w:rsidR="000B1B73" w:rsidRPr="009B7077" w:rsidRDefault="000B1B73" w:rsidP="0090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17. Списание муниципального имущества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1.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2. Списание осуществляется в отношении следующих движимых и недвижимых объектов основных средств, являющихся муниципальной собственностью: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lastRenderedPageBreak/>
        <w:t>1) принятые к бухгалтерскому учету и закрепленные на праве хозяйственного ведения (оперативного управления) за муниципальными унитарными предприятиями (муниципальными учреждениями);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2) принятые к </w:t>
      </w:r>
      <w:proofErr w:type="gramStart"/>
      <w:r w:rsidRPr="009B7077">
        <w:rPr>
          <w:rFonts w:ascii="Times New Roman" w:hAnsi="Times New Roman" w:cs="Times New Roman"/>
          <w:sz w:val="28"/>
          <w:szCs w:val="28"/>
        </w:rPr>
        <w:t>бухгалтерском</w:t>
      </w:r>
      <w:proofErr w:type="gramEnd"/>
      <w:r w:rsidRPr="009B7077">
        <w:rPr>
          <w:rFonts w:ascii="Times New Roman" w:hAnsi="Times New Roman" w:cs="Times New Roman"/>
          <w:sz w:val="28"/>
          <w:szCs w:val="28"/>
        </w:rPr>
        <w:t xml:space="preserve"> учету органами местного самоуправления;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3) являющиеся объектами муниципальной казны, в том числе переданные в пользование организациям различных форм собственности в аренду, безвозмездное пользование или доверительное управление.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3. Списание муниципального имущества осуществляется в следующих случаях: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1) непригодности к применению (эксплуатации) вследствие физического износа, порчи, аварий, стихийных бедствий и т.п.;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2) нецелесообразности эксплуатации ввиду морального износа;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3) выполнения работ по строительству, реконструкции, модернизации, техническому перевооружению, замене объектов более </w:t>
      </w:r>
      <w:proofErr w:type="gramStart"/>
      <w:r w:rsidRPr="009B7077">
        <w:rPr>
          <w:rFonts w:ascii="Times New Roman" w:hAnsi="Times New Roman" w:cs="Times New Roman"/>
          <w:sz w:val="28"/>
          <w:szCs w:val="28"/>
        </w:rPr>
        <w:t>производительными</w:t>
      </w:r>
      <w:proofErr w:type="gramEnd"/>
      <w:r w:rsidRPr="009B7077">
        <w:rPr>
          <w:rFonts w:ascii="Times New Roman" w:hAnsi="Times New Roman" w:cs="Times New Roman"/>
          <w:sz w:val="28"/>
          <w:szCs w:val="28"/>
        </w:rPr>
        <w:t xml:space="preserve"> или качественными, проведение которых требует ликвидации объектов;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4) если муниципальное недвижимое имущество расположено на территории, в отношении которой принято решение о развитии застроенной территории, в начальной цене аукциона учтена рыночная стоимость данного имущества и лицом, заключившим договор о развитии застроенной территории, выполнены обязательства по уплате цены за право его заключения;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5) в случаях, предусмотренных правовыми актами Российской Федерации.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4. Списание муниципального имущества осуществляется балансодержателями указанного имущества (органами местного самоуправления, наделенными правами юридического лица; муниципальными унитарными предприятиями и муниципальными учреждениями).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5. В целях списания имущества балансодержателем создается комиссия.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Балансодержатель обязан включить в состав комиссии представителя Администрации при списании нижеследующего имущества: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1) зданий и сооружений (их частей), иных объектов недвижимости, транспортных средств;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2) имущества организаций, использующих план счетов бюджетных учреждений, восстановительной (первоначальной) стоимостью свыше 50000 руб.;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3) имущества организаций, использующих план счетов предприятий, восстановительной (первоначальной) стоимостью свыше 100000 руб.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Балансодержатель обязан в течение тридцати дней направить в адрес Администрации акты на списание указанного выше имущества, утвержденные руководителем юридического лица, являющегося балансодержателем списываемого имущества, с приложением документов, послуживших основанием для списания.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6. Имущество, включенное балансодержателем в акты на списание, подлежит осмотру комиссией по списанию. Комиссия по списанию вправе требовать от руководителя и иных работников балансодержателя: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1) предъявить к осмотру списываемое имущество в полном комплекте, обеспечить возможность осмотра отдельных узлов и агрегатов;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2) представить справки специализированных или ремонтных организаций с заключением о невозможности или нецелесообразности восстановления объектов;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3) провести проверку работоспособности объектов перед членами комиссии;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lastRenderedPageBreak/>
        <w:t>4) представить технические паспорта, бухгалтерские документы, справки о пожарах и авариях, приведших к порче имущества, объяснительные лиц, виновных в порче имущества, иную документацию;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5) надлежащего оформления актов на списание, внесения в них исправлений в случае выявления ошибок.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7. Решение о списании объектов муниципальной казны принимается Администрацией на основании предложений комиссии по списанию с учетом предложений пользователя.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8. Оформление документов, необходимых для списания и утилизации, производит балансодержатель. Расходы по списанию и утилизации имущества осуществляются за счет средств балансодержателя.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18. Муниципальный жилищный фонд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1. Муниципальный жилищный фонд - самостоятельный вид жилищного фонда, который представляет собой совокупность жилых помещений, принадлежащих на праве собственности муниципальному образованию -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2. Муниципальный жилищный фонд социального использования предназначен для предоставления гражданам жилых помещений по договорам социального найма. </w:t>
      </w:r>
      <w:proofErr w:type="spellStart"/>
      <w:r w:rsidRPr="009B707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является Администрация.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3. Передача гражданам жилых помещений, находящихся в муниципальной собственности, осуществляется в соответствии с Законом Российской Федерации № 1541-1 «О приватизации жилищного фонда в Российской Федерации».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>19. Участие в хозяйственных обществах и некоммерческих организациях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1. Муниципальное образование –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9B7077">
        <w:rPr>
          <w:rFonts w:ascii="Times New Roman" w:hAnsi="Times New Roman" w:cs="Times New Roman"/>
          <w:sz w:val="28"/>
          <w:szCs w:val="28"/>
        </w:rPr>
        <w:t>вправе участвовать в хозяйственных обществах, а также в некоммерческих организациях в случаях, предусмотренных законодательством.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2. Участие муниципального образования –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хозяйственных обществах и некоммерческих организациях осуществляется путем создания новых обществ и организаций, путем преобразования муниципальных унитарных предприятий в соответствии с Федеральным законом № 178-ФЗ «О приватизации государственного и муниципального имущества», а также путем приобретения акций (долей) действующих хозяйственных обществ.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3. Решение об участии муниципального образования –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9B7077">
        <w:rPr>
          <w:rFonts w:ascii="Times New Roman" w:hAnsi="Times New Roman" w:cs="Times New Roman"/>
          <w:sz w:val="28"/>
          <w:szCs w:val="28"/>
        </w:rPr>
        <w:t>в создании хозяйственных обществ и некоммерческих организаций, если иное не предусмотрено федеральным законом, Уставом, принимается Советом депутатов.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Решение об участии муниципального образования –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9B7077">
        <w:rPr>
          <w:rFonts w:ascii="Times New Roman" w:hAnsi="Times New Roman" w:cs="Times New Roman"/>
          <w:sz w:val="28"/>
          <w:szCs w:val="28"/>
        </w:rPr>
        <w:t xml:space="preserve">в хозяйственных обществах путем приобретения акций (долей) принимается Советом депутатов. Решение об учреждении межмуниципальных хозяйственных обществ в форме </w:t>
      </w:r>
      <w:r w:rsidRPr="009B7077">
        <w:rPr>
          <w:rFonts w:ascii="Times New Roman" w:hAnsi="Times New Roman" w:cs="Times New Roman"/>
          <w:sz w:val="28"/>
          <w:szCs w:val="28"/>
        </w:rPr>
        <w:lastRenderedPageBreak/>
        <w:t>закрытых акционерных обществ и обществ с ограниченной ответственностью принимается Советом депутатов.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Совет депутатов в соответствии с действующим законодательством принимает решения об учреждении акционерного общества и утверждении его устава, назначении членов совета директоров (наблюдательного совета) акционерного общества, а также устанавливает порядок управления акциями акционерных обществ, находящимися в собственности муниципального образования –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4. Формирование уставного капитала хозяйственных обще</w:t>
      </w:r>
      <w:proofErr w:type="gramStart"/>
      <w:r w:rsidRPr="009B707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B7077">
        <w:rPr>
          <w:rFonts w:ascii="Times New Roman" w:hAnsi="Times New Roman" w:cs="Times New Roman"/>
          <w:sz w:val="28"/>
          <w:szCs w:val="28"/>
        </w:rPr>
        <w:t>и создании или увеличении уставного капитала, а также формирование имущества некоммерческих организаций осуществляется в соответствии с действующим законодательством Российской Федерации.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5. Права акционеров и участников хозяйственных обществ, а также некоммерческих организаций от имени муниципального образования -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9B7077">
        <w:rPr>
          <w:rFonts w:ascii="Times New Roman" w:hAnsi="Times New Roman" w:cs="Times New Roman"/>
          <w:sz w:val="28"/>
          <w:szCs w:val="28"/>
        </w:rPr>
        <w:t>осуществляет Администрация.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6. Представление интересов муниципального образования -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9B7077">
        <w:rPr>
          <w:rFonts w:ascii="Times New Roman" w:hAnsi="Times New Roman" w:cs="Times New Roman"/>
          <w:sz w:val="28"/>
          <w:szCs w:val="28"/>
        </w:rPr>
        <w:t>в органах управления и контроля хозяйственных обществ и в органах управления некоммерческих организаций осуществляется через уполномоченных представителей.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7. Уполномоченные представители назначаются Администрацией в соответствии с действующим законодательством.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8. Порядок назначения уполномоченных представителей, а также порядок осуществления полномочий уполномоченных представителей определяются Администрацией в соответствии с действующим законодательством.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9. Доходы по относящимся к муниципальной собственности акциям (долям) хозяйственных обществ зачисляются в бюджет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9B70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>10. Финансирование расходов по управлению акциями (долями) хозяйственных обществ, относящимися к муниципальной казне, осуществляется за счет средств бюджета</w:t>
      </w:r>
      <w:r w:rsidR="009B7077">
        <w:rPr>
          <w:rFonts w:ascii="Times New Roman" w:hAnsi="Times New Roman" w:cs="Times New Roman"/>
          <w:sz w:val="28"/>
          <w:szCs w:val="28"/>
        </w:rPr>
        <w:t xml:space="preserve"> </w:t>
      </w:r>
      <w:r w:rsidRPr="009B70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 w:rsidR="000F0D9E" w:rsidRPr="009B7077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B7077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0B1B73" w:rsidRPr="00FC7340" w:rsidRDefault="000B1B73" w:rsidP="0090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3" w:rsidRPr="00FC7340" w:rsidRDefault="000B1B73" w:rsidP="0090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0">
        <w:rPr>
          <w:rFonts w:ascii="Times New Roman" w:hAnsi="Times New Roman" w:cs="Times New Roman"/>
          <w:sz w:val="28"/>
          <w:szCs w:val="28"/>
        </w:rPr>
        <w:t xml:space="preserve">20. Органы, осуществляющие </w:t>
      </w:r>
      <w:proofErr w:type="gramStart"/>
      <w:r w:rsidRPr="00FC7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7340">
        <w:rPr>
          <w:rFonts w:ascii="Times New Roman" w:hAnsi="Times New Roman" w:cs="Times New Roman"/>
          <w:sz w:val="28"/>
          <w:szCs w:val="28"/>
        </w:rPr>
        <w:t xml:space="preserve"> управлением и распоряжением муниципальным имуществом</w:t>
      </w:r>
    </w:p>
    <w:p w:rsidR="000B1B73" w:rsidRPr="009B707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7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077">
        <w:rPr>
          <w:rFonts w:ascii="Times New Roman" w:hAnsi="Times New Roman" w:cs="Times New Roman"/>
          <w:sz w:val="28"/>
          <w:szCs w:val="28"/>
        </w:rPr>
        <w:t xml:space="preserve"> управлением и распоряжением муниципальным имуществом осуществляют в пределах своей компетенции Совет депутатов, Администрация.</w:t>
      </w:r>
    </w:p>
    <w:p w:rsidR="001F5CA5" w:rsidRPr="009048B7" w:rsidRDefault="000B1B73" w:rsidP="00904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77">
        <w:rPr>
          <w:rFonts w:ascii="Times New Roman" w:hAnsi="Times New Roman" w:cs="Times New Roman"/>
          <w:sz w:val="28"/>
          <w:szCs w:val="28"/>
        </w:rPr>
        <w:t xml:space="preserve">2. Совет депутатов заслушивает </w:t>
      </w:r>
      <w:r w:rsidRPr="009048B7">
        <w:rPr>
          <w:rFonts w:ascii="Times New Roman" w:hAnsi="Times New Roman" w:cs="Times New Roman"/>
          <w:sz w:val="28"/>
          <w:szCs w:val="28"/>
        </w:rPr>
        <w:t>отчеты главы Администрации о выполнении решений Совета депутатов по вопросам управления и распоряжения объектами собственности муниципального образования.</w:t>
      </w:r>
    </w:p>
    <w:sectPr w:rsidR="001F5CA5" w:rsidRPr="009048B7" w:rsidSect="00863C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B73"/>
    <w:rsid w:val="000B1B73"/>
    <w:rsid w:val="000F0D9E"/>
    <w:rsid w:val="001F5CA5"/>
    <w:rsid w:val="006B571F"/>
    <w:rsid w:val="0089414A"/>
    <w:rsid w:val="009048B7"/>
    <w:rsid w:val="009B7077"/>
    <w:rsid w:val="009C6780"/>
    <w:rsid w:val="009F3562"/>
    <w:rsid w:val="00AA0FB7"/>
    <w:rsid w:val="00B22E20"/>
    <w:rsid w:val="00B96ABD"/>
    <w:rsid w:val="00CD6419"/>
    <w:rsid w:val="00DD25FF"/>
    <w:rsid w:val="00E2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Пронькина</cp:lastModifiedBy>
  <cp:revision>11</cp:revision>
  <dcterms:created xsi:type="dcterms:W3CDTF">2021-02-02T10:42:00Z</dcterms:created>
  <dcterms:modified xsi:type="dcterms:W3CDTF">2021-03-03T08:12:00Z</dcterms:modified>
</cp:coreProperties>
</file>